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  <w:bookmarkStart w:id="0" w:name="__DdeLink__333_89732476"/>
      <w:bookmarkStart w:id="1" w:name="__DdeLink__333_89732476"/>
      <w:bookmarkEnd w:id="1"/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(Razão/Denominação Social), CNPJ nº _____________________________, com sede na Cidade de____________________________, representada por </w:t>
      </w:r>
      <w:r>
        <w:rPr>
          <w:b w:val="false"/>
          <w:bCs w:val="false"/>
          <w:sz w:val="26"/>
          <w:szCs w:val="26"/>
        </w:rPr>
        <w:t>(nome completo sem abreviações), _______________________________________________________________________ nacionalidade______________________, estado civil ___________________, declara que (possui ou não)___________, profissão ___________________________________, RG nº___________________, expedido por _________________, CPF nº ______________________, residente e domiciliado(a) na Cidade de____________________________, endereço eletrônico: __________________ __________________________ (declarar caso não tenha)</w:t>
      </w:r>
      <w:r>
        <w:rPr>
          <w:b w:val="false"/>
          <w:bCs w:val="false"/>
          <w:sz w:val="24"/>
          <w:szCs w:val="24"/>
        </w:rPr>
        <w:t xml:space="preserve">,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Vem requerer a Vossa Senhoria o</w:t>
      </w:r>
      <w:r>
        <w:rPr>
          <w:b/>
          <w:bCs/>
          <w:sz w:val="26"/>
          <w:szCs w:val="26"/>
        </w:rPr>
        <w:t xml:space="preserve"> REGISTRO DE INTEGRALIZAÇÃO DE CAPITAL SOCIAL.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Na(s) Matrícula(s) nº(s)</w:t>
      </w:r>
      <w:r>
        <w:rPr>
          <w:b/>
          <w:bCs/>
          <w:sz w:val="26"/>
          <w:szCs w:val="26"/>
        </w:rPr>
        <w:t xml:space="preserve"> 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______________________________________________________ ______________________________________________________________________________________________________________________________________________ 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 xml:space="preserve">Boa Vista-RR, ______ de ________________ de 20____.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/>
      </w:pPr>
      <w:r>
        <w:rPr/>
        <w:t>____________________________________________</w:t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Application>LibreOffice/6.2.8.2$Windows_X86_64 LibreOffice_project/f82ddfca21ebc1e222a662a32b25c0c9d20169ee</Application>
  <Pages>1</Pages>
  <Words>118</Words>
  <Characters>1438</Characters>
  <CharactersWithSpaces>1544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2020-09-22T15:22:38Z</cp:lastPrinted>
  <dcterms:modified xsi:type="dcterms:W3CDTF">2022-04-09T12:27:13Z</dcterms:modified>
  <cp:revision>22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